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试验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013FD4"/>
    <w:rsid w:val="5C013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2021-05-06T06:40:00Z</dcterms:created>
  <dc:creator>admin</dc:creator>
  <cp:lastModifiedBy>admin</cp:lastModifiedBy>
  <dcterms:modified xsi:type="dcterms:W3CDTF">2021-05-06T06:40:21Z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AF9FAFE68DB248B9BA0B0CDD929C7703</vt:lpwstr>
  </property>
</Properties>
</file>